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（様式第３号）</w:t>
      </w:r>
    </w:p>
    <w:p w:rsidR="00CC72D8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　　　　　　　　　　　　　　</w:t>
      </w:r>
      <w:r w:rsidR="00CC72D8"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　　　　　　　　　　　　　</w:t>
      </w:r>
      <w:r w:rsidR="00CC72D8"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</w:t>
      </w:r>
    </w:p>
    <w:p w:rsidR="00BE0659" w:rsidRPr="00CC72D8" w:rsidRDefault="00CC72D8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　　　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</w:rPr>
        <w:t>平成　　年　　月　　日</w:t>
      </w:r>
    </w:p>
    <w:p w:rsidR="00BE0659" w:rsidRPr="00CC72D8" w:rsidRDefault="00BE0659" w:rsidP="00BE0659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記録写真・映像撮影及び販売許可申請書</w:t>
      </w: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:rsidR="00CC72D8" w:rsidRDefault="00CC72D8" w:rsidP="007B158F">
      <w:pPr>
        <w:ind w:leftChars="147" w:left="281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平成２９年度全国高等学校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総合体育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大会</w:t>
      </w:r>
    </w:p>
    <w:p w:rsidR="007B158F" w:rsidRPr="00CC72D8" w:rsidRDefault="007B158F" w:rsidP="007B158F">
      <w:pPr>
        <w:ind w:leftChars="147" w:left="281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第６７回全国高等学校スキー大会</w:t>
      </w:r>
    </w:p>
    <w:p w:rsidR="00CC72D8" w:rsidRPr="00CC72D8" w:rsidRDefault="00B723F0" w:rsidP="00CC72D8">
      <w:pPr>
        <w:ind w:leftChars="147" w:left="281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郡上</w:t>
      </w:r>
      <w:r w:rsidR="00CC72D8" w:rsidRP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市実行委員会</w:t>
      </w:r>
    </w:p>
    <w:p w:rsidR="00BE0659" w:rsidRPr="00CC72D8" w:rsidRDefault="00CC72D8" w:rsidP="00CC72D8">
      <w:pPr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会　長　　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日　置　敏　明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様</w:t>
      </w:r>
    </w:p>
    <w:p w:rsidR="00BE0659" w:rsidRPr="007B158F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所在地　　　　　　　　　　　　　　　　　　</w:t>
      </w: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TEL・FAX</w:t>
      </w:r>
      <w:r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　　　　　　　 </w:t>
      </w: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商号又は名称　　　　　　　　　　　　　　　</w:t>
      </w: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代表者氏名　　　　　　　　　　　　　　　印</w:t>
      </w: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担当者氏名　　　　　　　　　　　　　　　　</w:t>
      </w:r>
    </w:p>
    <w:p w:rsidR="00BE0659" w:rsidRPr="00CC72D8" w:rsidRDefault="00BE0659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</w:p>
    <w:p w:rsidR="00BE0659" w:rsidRPr="00CC72D8" w:rsidRDefault="007B158F" w:rsidP="007B158F">
      <w:pPr>
        <w:ind w:leftChars="147" w:left="281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平成２９年度全国高等学校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総合体育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大会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</w:rPr>
        <w:t>第６７回全国高等学校スキー大会における写真撮影・映像撮影及び販売許可につきまして、下記のとおり申請いたします。</w:t>
      </w:r>
    </w:p>
    <w:p w:rsidR="00BE0659" w:rsidRPr="007B158F" w:rsidRDefault="00BE0659" w:rsidP="00CC72D8">
      <w:pPr>
        <w:ind w:firstLineChars="100" w:firstLine="201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CC72D8">
      <w:pPr>
        <w:ind w:firstLineChars="100" w:firstLine="201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9B2071" w:rsidP="00BE0659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　撮影会場</w:t>
      </w:r>
    </w:p>
    <w:p w:rsidR="007B158F" w:rsidRDefault="007B158F" w:rsidP="009B2071">
      <w:pPr>
        <w:ind w:left="1410"/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7B158F" w:rsidP="007B158F">
      <w:pPr>
        <w:ind w:firstLineChars="300" w:firstLine="574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クロスカントリー</w:t>
      </w:r>
      <w:r w:rsidR="00BE0659" w:rsidRPr="00CC72D8">
        <w:rPr>
          <w:rFonts w:ascii="HG丸ｺﾞｼｯｸM-PRO" w:eastAsia="HG丸ｺﾞｼｯｸM-PRO" w:hAnsi="HG丸ｺﾞｼｯｸM-PRO" w:cs="Times New Roman" w:hint="eastAsia"/>
        </w:rPr>
        <w:t>会場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  <w:r w:rsidRPr="00CC72D8">
        <w:rPr>
          <w:rFonts w:ascii="HG丸ｺﾞｼｯｸM-PRO" w:eastAsia="HG丸ｺﾞｼｯｸM-PRO" w:hAnsi="HG丸ｺﾞｼｯｸM-PRO" w:cs="Times New Roman" w:hint="eastAsia"/>
        </w:rPr>
        <w:t>２　撮影内容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  <w:r w:rsidRPr="00CC72D8">
        <w:rPr>
          <w:rFonts w:ascii="HG丸ｺﾞｼｯｸM-PRO" w:eastAsia="HG丸ｺﾞｼｯｸM-PRO" w:hAnsi="HG丸ｺﾞｼｯｸM-PRO" w:cs="Times New Roman" w:hint="eastAsia"/>
        </w:rPr>
        <w:t>３　添付書類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  <w:r w:rsidRPr="00CC72D8">
        <w:rPr>
          <w:rFonts w:ascii="HG丸ｺﾞｼｯｸM-PRO" w:eastAsia="HG丸ｺﾞｼｯｸM-PRO" w:hAnsi="HG丸ｺﾞｼｯｸM-PRO" w:cs="Times New Roman" w:hint="eastAsia"/>
        </w:rPr>
        <w:t xml:space="preserve">　　申請者及び撮影・販売の概要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CC72D8" w:rsidRPr="00CC72D8" w:rsidRDefault="00CC72D8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Default="00BE0659" w:rsidP="00BE0659">
      <w:pPr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CC72D8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申請者及び撮影・販売の概要</w:t>
      </w:r>
    </w:p>
    <w:p w:rsidR="009B2071" w:rsidRPr="00CC72D8" w:rsidRDefault="009B2071" w:rsidP="00BE0659">
      <w:pPr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</w:p>
    <w:tbl>
      <w:tblPr>
        <w:tblpPr w:leftFromText="142" w:rightFromText="142" w:vertAnchor="text" w:horzAnchor="margin" w:tblpXSpec="center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074"/>
      </w:tblGrid>
      <w:tr w:rsidR="00BE0659" w:rsidRPr="00CC72D8" w:rsidTr="009B2071">
        <w:trPr>
          <w:trHeight w:val="585"/>
        </w:trPr>
        <w:tc>
          <w:tcPr>
            <w:tcW w:w="2628" w:type="dxa"/>
            <w:shd w:val="clear" w:color="auto" w:fill="auto"/>
            <w:vAlign w:val="center"/>
          </w:tcPr>
          <w:p w:rsidR="00BE0659" w:rsidRPr="00CC72D8" w:rsidRDefault="009B2071" w:rsidP="009B2071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商号</w: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または名称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BE0659" w:rsidRPr="00CC72D8" w:rsidTr="00BE0659">
        <w:trPr>
          <w:trHeight w:val="555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所在地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</w:t>
            </w:r>
          </w:p>
        </w:tc>
      </w:tr>
      <w:tr w:rsidR="00BE0659" w:rsidRPr="00CC72D8" w:rsidTr="00BE0659">
        <w:trPr>
          <w:trHeight w:val="555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代表者氏名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BE0659">
        <w:trPr>
          <w:trHeight w:val="540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担当者氏名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BE0659">
        <w:trPr>
          <w:trHeight w:val="630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TEL・FAX番号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TEL</w:t>
            </w:r>
          </w:p>
          <w:p w:rsidR="00BE0659" w:rsidRPr="00CC72D8" w:rsidRDefault="00BE0659" w:rsidP="00BE0659">
            <w:pPr>
              <w:spacing w:line="480" w:lineRule="auto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FAX</w:t>
            </w:r>
          </w:p>
        </w:tc>
      </w:tr>
      <w:tr w:rsidR="00BE0659" w:rsidRPr="00CC72D8" w:rsidTr="00BE0659"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担当者メールアドレス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BE0659">
        <w:trPr>
          <w:trHeight w:val="171"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659" w:rsidRPr="00CC72D8" w:rsidRDefault="00BE0659" w:rsidP="00CC72D8">
            <w:pPr>
              <w:spacing w:line="480" w:lineRule="auto"/>
              <w:ind w:firstLineChars="300" w:firstLine="604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販売の目的</w:t>
            </w:r>
          </w:p>
        </w:tc>
        <w:tc>
          <w:tcPr>
            <w:tcW w:w="6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9B2071">
        <w:trPr>
          <w:trHeight w:val="2346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659" w:rsidRPr="00CC72D8" w:rsidRDefault="00BE0659" w:rsidP="009B2071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規格と販売目的</w:t>
            </w:r>
          </w:p>
        </w:tc>
        <w:tc>
          <w:tcPr>
            <w:tcW w:w="6074" w:type="dxa"/>
            <w:tcBorders>
              <w:bottom w:val="single" w:sz="4" w:space="0" w:color="auto"/>
            </w:tcBorders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BE0659"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販売の方法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BE0659">
        <w:trPr>
          <w:trHeight w:val="720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販売の期間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平成　　年　　月　　日　～　平成　　年　　月　　日</w:t>
            </w:r>
          </w:p>
        </w:tc>
      </w:tr>
      <w:tr w:rsidR="00BE0659" w:rsidRPr="00CC72D8" w:rsidTr="00BE0659">
        <w:trPr>
          <w:trHeight w:val="570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販売員の数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　　　　　　　　　　　　名</w:t>
            </w:r>
          </w:p>
        </w:tc>
      </w:tr>
      <w:tr w:rsidR="00BE0659" w:rsidRPr="00CC72D8" w:rsidTr="00BE0659">
        <w:trPr>
          <w:trHeight w:val="1132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現場責任者及び</w:t>
            </w:r>
          </w:p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（携帯番号）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　　　　　　　　　　　　　　　　　）</w:t>
            </w:r>
          </w:p>
        </w:tc>
      </w:tr>
    </w:tbl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BE0659" w:rsidRPr="00CC72D8" w:rsidRDefault="00BE0659" w:rsidP="00BE0659">
      <w:pPr>
        <w:spacing w:line="480" w:lineRule="auto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BE0659" w:rsidRPr="00CC72D8" w:rsidRDefault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Default="00BE0659" w:rsidP="00BE0659"/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（様式第４号）　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9B2071"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</w: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２９ス</w:t>
      </w:r>
      <w:r w:rsidR="007B158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郡</w: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実第　　 　　号</w:t>
      </w:r>
    </w:p>
    <w:p w:rsidR="00BE0659" w:rsidRPr="009B2071" w:rsidRDefault="009B2071" w:rsidP="009B2071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r w:rsidR="00BE0659"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平成　</w: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="00BE0659"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年　　月　　日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様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spacing w:line="558" w:lineRule="exact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w w:val="50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spacing w:line="558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 w:val="48"/>
          <w:szCs w:val="48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w w:val="50"/>
          <w:kern w:val="0"/>
          <w:sz w:val="48"/>
          <w:szCs w:val="48"/>
        </w:rPr>
        <w:t>記録写真・映像撮影および販売許可書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9B2071" w:rsidRPr="00CC72D8" w:rsidRDefault="00BE0659" w:rsidP="009B2071">
      <w:pPr>
        <w:ind w:leftChars="147" w:left="281"/>
        <w:rPr>
          <w:rFonts w:ascii="HG丸ｺﾞｼｯｸM-PRO" w:eastAsia="HG丸ｺﾞｼｯｸM-PRO" w:hAnsi="HG丸ｺﾞｼｯｸM-PRO" w:cs="Times New Roman"/>
          <w:sz w:val="22"/>
        </w:rPr>
      </w:pPr>
      <w:r w:rsidRPr="009B2071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                                       </w:t>
      </w:r>
      <w:r w:rsidR="009B2071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 </w:t>
      </w:r>
      <w:r w:rsidR="009B2071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平成２９年度全国高等学校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総合体育</w:t>
      </w:r>
      <w:r w:rsidR="009B2071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大会</w:t>
      </w:r>
    </w:p>
    <w:p w:rsidR="007B158F" w:rsidRDefault="009B2071" w:rsidP="009B2071">
      <w:pPr>
        <w:ind w:leftChars="147" w:left="281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　　　　　　　　　　　　　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第６７回全国高等学校スキー大会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</w:p>
    <w:p w:rsidR="009B2071" w:rsidRPr="00CC72D8" w:rsidRDefault="007B158F" w:rsidP="007B158F">
      <w:pPr>
        <w:ind w:leftChars="147" w:left="281" w:firstLineChars="3100" w:firstLine="6238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郡上</w:t>
      </w:r>
      <w:r w:rsidR="009B2071" w:rsidRP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市実行委員会</w:t>
      </w:r>
    </w:p>
    <w:p w:rsidR="009B2071" w:rsidRPr="00CC72D8" w:rsidRDefault="009B2071" w:rsidP="009B2071">
      <w:pPr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　　　　　　　　　　　　　　　　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会　長　</w:t>
      </w:r>
      <w:r w:rsidR="007B158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日　置　　敏　明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</w:p>
    <w:p w:rsidR="00BE0659" w:rsidRPr="007B158F" w:rsidRDefault="00BE0659" w:rsidP="009B2071">
      <w:pPr>
        <w:ind w:left="4874" w:hangingChars="2090" w:hanging="4874"/>
        <w:jc w:val="left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 w:val="22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CC72D8">
      <w:pPr>
        <w:suppressAutoHyphens/>
        <w:wordWrap w:val="0"/>
        <w:autoSpaceDE w:val="0"/>
        <w:autoSpaceDN w:val="0"/>
        <w:ind w:left="191" w:hangingChars="100" w:hanging="19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平成２９年度全国高等学校総合体育大会第６７回全国高等学校スキー大会における記録写真・映像撮影及び販売を、下記のとおり許可します。</w:t>
      </w:r>
    </w:p>
    <w:p w:rsidR="00BE0659" w:rsidRPr="009B2071" w:rsidRDefault="00BE0659" w:rsidP="00CC72D8">
      <w:pPr>
        <w:suppressAutoHyphens/>
        <w:wordWrap w:val="0"/>
        <w:autoSpaceDE w:val="0"/>
        <w:autoSpaceDN w:val="0"/>
        <w:ind w:left="223" w:hangingChars="100" w:hanging="223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CC72D8">
      <w:pPr>
        <w:suppressAutoHyphens/>
        <w:wordWrap w:val="0"/>
        <w:autoSpaceDE w:val="0"/>
        <w:autoSpaceDN w:val="0"/>
        <w:ind w:left="223" w:hangingChars="100" w:hanging="223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B2071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BE0659" w:rsidRPr="009B2071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9B2071" w:rsidRDefault="00BE0659" w:rsidP="00BE0659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BE0659" w:rsidRPr="009B2071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１　</w: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住所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9B2071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住所</w: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２　商号又は名称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３　</w: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代表者氏名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9B2071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代表者氏名</w: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４　</w: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spacing w:val="70"/>
          <w:kern w:val="0"/>
          <w:szCs w:val="21"/>
          <w:fitText w:val="1260" w:id="1486066946"/>
        </w:rPr>
        <w:t>販売場</w: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fitText w:val="1260" w:id="1486066946"/>
        </w:rPr>
        <w:t>所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５　</w:t>
      </w:r>
      <w:r w:rsidR="000C6FA4" w:rsidRPr="009B2071">
        <w:rPr>
          <w:rFonts w:ascii="HG丸ｺﾞｼｯｸM-PRO" w:eastAsia="HG丸ｺﾞｼｯｸM-PRO" w:hAnsi="HG丸ｺﾞｼｯｸM-PRO" w:cs="Times New Roman"/>
          <w:spacing w:val="9"/>
          <w:kern w:val="0"/>
          <w:szCs w:val="21"/>
          <w:fitText w:val="1260" w:id="1486066947"/>
        </w:rPr>
        <w:fldChar w:fldCharType="begin"/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  <w:fitText w:val="1260" w:id="1486066947"/>
        </w:rPr>
        <w:instrText>eq \o\ad(</w:instrTex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fitText w:val="1260" w:id="1486066947"/>
        </w:rPr>
        <w:instrText>出店期間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  <w:fitText w:val="1260" w:id="1486066947"/>
        </w:rPr>
        <w:instrText>,</w:instrText>
      </w:r>
      <w:r w:rsidRPr="009B2071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1260" w:id="1486066947"/>
        </w:rPr>
        <w:instrText xml:space="preserve">　　　　　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  <w:fitText w:val="1260" w:id="1486066947"/>
        </w:rPr>
        <w:instrText>)</w:instrTex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  <w:fitText w:val="1260" w:id="1486066947"/>
        </w:rPr>
        <w:fldChar w:fldCharType="separate"/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fitText w:val="1260" w:id="1486066947"/>
        </w:rPr>
        <w:t>出店期間</w: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  <w:fitText w:val="1260" w:id="1486066947"/>
        </w:rPr>
        <w:fldChar w:fldCharType="end"/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６　</w: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責任者名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9B2071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責任者名</w: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７　</w: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販売品目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9B2071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販売品目</w:t>
      </w:r>
      <w:r w:rsidR="000C6FA4"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</w:p>
    <w:p w:rsidR="00BE0659" w:rsidRPr="00BE0659" w:rsidRDefault="00BE0659" w:rsidP="00BE0659"/>
    <w:sectPr w:rsidR="00BE0659" w:rsidRPr="00BE0659" w:rsidSect="00CC72D8">
      <w:pgSz w:w="11906" w:h="16838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61" w:rsidRDefault="00E90061" w:rsidP="003751C8">
      <w:r>
        <w:separator/>
      </w:r>
    </w:p>
  </w:endnote>
  <w:endnote w:type="continuationSeparator" w:id="0">
    <w:p w:rsidR="00E90061" w:rsidRDefault="00E90061" w:rsidP="0037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61" w:rsidRDefault="00E90061" w:rsidP="003751C8">
      <w:r>
        <w:separator/>
      </w:r>
    </w:p>
  </w:footnote>
  <w:footnote w:type="continuationSeparator" w:id="0">
    <w:p w:rsidR="00E90061" w:rsidRDefault="00E90061" w:rsidP="0037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BF6"/>
    <w:multiLevelType w:val="hybridMultilevel"/>
    <w:tmpl w:val="EB4ECC9E"/>
    <w:lvl w:ilvl="0" w:tplc="F026A7D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688C0E8E"/>
    <w:multiLevelType w:val="hybridMultilevel"/>
    <w:tmpl w:val="1C6CD600"/>
    <w:lvl w:ilvl="0" w:tplc="1DBAABB8">
      <w:start w:val="1"/>
      <w:numFmt w:val="bullet"/>
      <w:lvlText w:val="※"/>
      <w:lvlJc w:val="left"/>
      <w:pPr>
        <w:tabs>
          <w:tab w:val="num" w:pos="1365"/>
        </w:tabs>
        <w:ind w:left="136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2">
    <w:nsid w:val="73124472"/>
    <w:multiLevelType w:val="hybridMultilevel"/>
    <w:tmpl w:val="579EBF06"/>
    <w:lvl w:ilvl="0" w:tplc="66367DC4">
      <w:start w:val="7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C7"/>
    <w:rsid w:val="00057019"/>
    <w:rsid w:val="000C6FA4"/>
    <w:rsid w:val="001D1CE3"/>
    <w:rsid w:val="00207215"/>
    <w:rsid w:val="0024667E"/>
    <w:rsid w:val="002E2B65"/>
    <w:rsid w:val="003751C8"/>
    <w:rsid w:val="003E6CE7"/>
    <w:rsid w:val="006144DD"/>
    <w:rsid w:val="00657B60"/>
    <w:rsid w:val="00766272"/>
    <w:rsid w:val="007B158F"/>
    <w:rsid w:val="007E0436"/>
    <w:rsid w:val="007E3BAD"/>
    <w:rsid w:val="009B2071"/>
    <w:rsid w:val="00B723F0"/>
    <w:rsid w:val="00BB52C7"/>
    <w:rsid w:val="00BD307A"/>
    <w:rsid w:val="00BE0659"/>
    <w:rsid w:val="00C03AA6"/>
    <w:rsid w:val="00C22BA4"/>
    <w:rsid w:val="00C56CFC"/>
    <w:rsid w:val="00CC72D8"/>
    <w:rsid w:val="00E4035B"/>
    <w:rsid w:val="00E42CB1"/>
    <w:rsid w:val="00E831DC"/>
    <w:rsid w:val="00E90061"/>
    <w:rsid w:val="00E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AB6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95AB6"/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37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1C8"/>
  </w:style>
  <w:style w:type="paragraph" w:styleId="a7">
    <w:name w:val="footer"/>
    <w:basedOn w:val="a"/>
    <w:link w:val="a8"/>
    <w:uiPriority w:val="99"/>
    <w:unhideWhenUsed/>
    <w:rsid w:val="00375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AB6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95AB6"/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37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1C8"/>
  </w:style>
  <w:style w:type="paragraph" w:styleId="a7">
    <w:name w:val="footer"/>
    <w:basedOn w:val="a"/>
    <w:link w:val="a8"/>
    <w:uiPriority w:val="99"/>
    <w:unhideWhenUsed/>
    <w:rsid w:val="00375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SY1435 水田　奈央生（高校総体）県職員</dc:creator>
  <cp:lastModifiedBy>sakurai</cp:lastModifiedBy>
  <cp:revision>2</cp:revision>
  <dcterms:created xsi:type="dcterms:W3CDTF">2017-10-26T00:31:00Z</dcterms:created>
  <dcterms:modified xsi:type="dcterms:W3CDTF">2017-10-26T00:31:00Z</dcterms:modified>
</cp:coreProperties>
</file>