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B6" w:rsidRPr="00CC72D8" w:rsidRDefault="00E95AB6" w:rsidP="001D1CE3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</w:p>
    <w:p w:rsidR="00BE0659" w:rsidRPr="00CC72D8" w:rsidRDefault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ind w:right="812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（様式第１号）</w:t>
      </w:r>
    </w:p>
    <w:p w:rsidR="00BE0659" w:rsidRPr="00CC72D8" w:rsidRDefault="00BE0659" w:rsidP="00CC72D8">
      <w:pPr>
        <w:ind w:firstLineChars="1100" w:firstLine="2213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平成　　年　　月　　日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</w:t>
      </w:r>
      <w:r w:rsidR="00657B60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総合体育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大会</w:t>
      </w:r>
    </w:p>
    <w:p w:rsidR="00657B60" w:rsidRDefault="00657B60" w:rsidP="00657B60">
      <w:pPr>
        <w:ind w:leftChars="147" w:left="281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第６７回全国高等学校スキー大会</w:t>
      </w:r>
    </w:p>
    <w:p w:rsidR="00CC72D8" w:rsidRPr="00CC72D8" w:rsidRDefault="00657B60" w:rsidP="00657B60">
      <w:pPr>
        <w:ind w:leftChars="147" w:left="281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郡上</w:t>
      </w:r>
      <w:r w:rsidR="00BE0659" w:rsidRPr="00657B60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市実行委員会</w:t>
      </w:r>
    </w:p>
    <w:p w:rsidR="00BE0659" w:rsidRPr="00CC72D8" w:rsidRDefault="00CC72D8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会長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</w:t>
      </w:r>
      <w:r w:rsidR="00657B60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日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657B60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置　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657B60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敏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657B60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明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>様</w:t>
      </w:r>
      <w:r w:rsidR="009B2071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:rsidR="00BE0659" w:rsidRPr="00CC72D8" w:rsidRDefault="00BE0659" w:rsidP="00CC72D8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2733" w:firstLine="5499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所在地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2721" w:firstLine="5475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商号または名称</w:t>
      </w:r>
    </w:p>
    <w:p w:rsidR="00BE0659" w:rsidRPr="00CC72D8" w:rsidRDefault="00BE0659" w:rsidP="00CC72D8">
      <w:pPr>
        <w:ind w:firstLineChars="2321" w:firstLine="4670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9B2071" w:rsidP="009B2071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代表者氏名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印</w:t>
      </w:r>
    </w:p>
    <w:p w:rsidR="00BE0659" w:rsidRDefault="00BE0659" w:rsidP="00CC72D8">
      <w:pPr>
        <w:ind w:firstLineChars="2721" w:firstLine="5475"/>
        <w:rPr>
          <w:rFonts w:ascii="HG丸ｺﾞｼｯｸM-PRO" w:eastAsia="HG丸ｺﾞｼｯｸM-PRO" w:hAnsi="HG丸ｺﾞｼｯｸM-PRO" w:cs="Times New Roman"/>
          <w:sz w:val="22"/>
        </w:rPr>
      </w:pPr>
    </w:p>
    <w:p w:rsidR="009B2071" w:rsidRPr="00CC72D8" w:rsidRDefault="009B2071" w:rsidP="00CC72D8">
      <w:pPr>
        <w:ind w:firstLineChars="2721" w:firstLine="5475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9B2071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B207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平成２９年度全国高等学校総合体育大会第６７回全国高等学校スキー大会</w:t>
      </w: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出店申請書</w:t>
      </w:r>
    </w:p>
    <w:p w:rsidR="00BE0659" w:rsidRDefault="00BE0659" w:rsidP="00CC72D8">
      <w:pPr>
        <w:ind w:firstLineChars="2321" w:firstLine="3278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:rsidR="009B2071" w:rsidRPr="00CC72D8" w:rsidRDefault="009B2071" w:rsidP="00CC72D8">
      <w:pPr>
        <w:ind w:firstLineChars="2321" w:firstLine="3278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平成２９年度全国高等学校総合体育大会第６７回全国高等学校スキー大会において出店したいので、関係書類を添えて下記のとおり申請します。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１、出店場所</w:t>
      </w: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　　        　　　　設置期間を記入</w:t>
      </w:r>
    </w:p>
    <w:p w:rsidR="00BE0659" w:rsidRPr="00CC72D8" w:rsidRDefault="00BE0659" w:rsidP="00CC72D8">
      <w:pPr>
        <w:ind w:firstLineChars="100" w:firstLine="26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>□</w:t>
      </w:r>
      <w:r w:rsidR="00657B60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クロスカントリー　</w:t>
      </w:r>
      <w:r w:rsidRPr="00CC72D8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会場</w:t>
      </w:r>
      <w:r w:rsidR="00657B60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 w:rsidRPr="00CC72D8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　　　　　　　　月　　日～　　月　　日</w:t>
      </w:r>
    </w:p>
    <w:p w:rsidR="00BE0659" w:rsidRPr="00CC72D8" w:rsidRDefault="00BE0659" w:rsidP="00BE0659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1"/>
        </w:rPr>
        <w:t>テント使用料が発生します。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２、添付書類</w:t>
      </w:r>
    </w:p>
    <w:p w:rsidR="00CC72D8" w:rsidRPr="00CC72D8" w:rsidRDefault="00BE0659" w:rsidP="00CC72D8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申請者概要書</w:t>
      </w:r>
    </w:p>
    <w:p w:rsidR="00BE0659" w:rsidRPr="00CC72D8" w:rsidRDefault="00BE0659" w:rsidP="00BE0659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販売品目一覧表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1"/>
        </w:rPr>
        <w:lastRenderedPageBreak/>
        <w:t>添付書類</w:t>
      </w:r>
    </w:p>
    <w:p w:rsidR="00CC72D8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平成２９年度全国高等学校総合体育大会</w:t>
      </w: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pacing w:val="22"/>
          <w:kern w:val="0"/>
          <w:szCs w:val="21"/>
          <w:fitText w:val="3764" w:id="1486065155"/>
        </w:rPr>
        <w:t>第６７回全国高等学校スキー大</w:t>
      </w:r>
      <w:r w:rsidRPr="00CC72D8">
        <w:rPr>
          <w:rFonts w:ascii="HG丸ｺﾞｼｯｸM-PRO" w:eastAsia="HG丸ｺﾞｼｯｸM-PRO" w:hAnsi="HG丸ｺﾞｼｯｸM-PRO" w:cs="Times New Roman" w:hint="eastAsia"/>
          <w:spacing w:val="-1"/>
          <w:kern w:val="0"/>
          <w:szCs w:val="21"/>
          <w:fitText w:val="3764" w:id="1486065155"/>
        </w:rPr>
        <w:t>会</w:t>
      </w:r>
    </w:p>
    <w:p w:rsidR="00BE0659" w:rsidRPr="00CC72D8" w:rsidRDefault="00BE0659" w:rsidP="00BE0659">
      <w:pPr>
        <w:spacing w:after="120"/>
        <w:jc w:val="center"/>
        <w:rPr>
          <w:rFonts w:ascii="HG丸ｺﾞｼｯｸM-PRO" w:eastAsia="HG丸ｺﾞｼｯｸM-PRO" w:hAnsi="HG丸ｺﾞｼｯｸM-PRO" w:cs="Times New Roman"/>
          <w:snapToGrid w:val="0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napToGrid w:val="0"/>
          <w:spacing w:val="250"/>
          <w:kern w:val="0"/>
          <w:szCs w:val="21"/>
          <w:fitText w:val="3764" w:id="1486065156"/>
        </w:rPr>
        <w:t>申請者概要</w:t>
      </w:r>
      <w:r w:rsidRPr="00CC72D8">
        <w:rPr>
          <w:rFonts w:ascii="HG丸ｺﾞｼｯｸM-PRO" w:eastAsia="HG丸ｺﾞｼｯｸM-PRO" w:hAnsi="HG丸ｺﾞｼｯｸM-PRO" w:cs="Times New Roman" w:hint="eastAsia"/>
          <w:snapToGrid w:val="0"/>
          <w:spacing w:val="2"/>
          <w:kern w:val="0"/>
          <w:szCs w:val="21"/>
          <w:fitText w:val="3764" w:id="1486065156"/>
        </w:rPr>
        <w:t>書</w:t>
      </w:r>
    </w:p>
    <w:p w:rsidR="00BE0659" w:rsidRPr="00CC72D8" w:rsidRDefault="00BE0659" w:rsidP="00CC72D8">
      <w:pPr>
        <w:spacing w:after="120"/>
        <w:ind w:firstLineChars="100" w:firstLine="191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１．概要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338"/>
        <w:gridCol w:w="1561"/>
        <w:gridCol w:w="1338"/>
        <w:gridCol w:w="2453"/>
      </w:tblGrid>
      <w:tr w:rsidR="00BE0659" w:rsidRPr="00CC72D8" w:rsidTr="00BE0659">
        <w:trPr>
          <w:cantSplit/>
          <w:trHeight w:hRule="exact" w:val="486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商号又は名称</w:t>
            </w:r>
          </w:p>
        </w:tc>
        <w:tc>
          <w:tcPr>
            <w:tcW w:w="2899" w:type="dxa"/>
            <w:gridSpan w:val="2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代表者氏名</w:t>
            </w:r>
          </w:p>
        </w:tc>
        <w:tc>
          <w:tcPr>
            <w:tcW w:w="2453" w:type="dxa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37"/>
          <w:jc w:val="center"/>
        </w:trPr>
        <w:tc>
          <w:tcPr>
            <w:tcW w:w="1784" w:type="dxa"/>
            <w:vMerge w:val="restart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所在地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13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57"/>
              </w:rPr>
              <w:t>郵便番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57"/>
              </w:rPr>
              <w:t>号</w:t>
            </w:r>
          </w:p>
        </w:tc>
        <w:tc>
          <w:tcPr>
            <w:tcW w:w="535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〒</w:t>
            </w:r>
          </w:p>
        </w:tc>
      </w:tr>
      <w:tr w:rsidR="00BE0659" w:rsidRPr="00CC72D8" w:rsidTr="00BE0659">
        <w:trPr>
          <w:cantSplit/>
          <w:trHeight w:hRule="exact" w:val="851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58"/>
              </w:rPr>
              <w:t xml:space="preserve">住　　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58"/>
              </w:rPr>
              <w:t>所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59"/>
              </w:rPr>
              <w:t>電話番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59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(　　　　)　　　　　－</w:t>
            </w: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Cs w:val="24"/>
                <w:fitText w:val="1120" w:id="1486065160"/>
              </w:rPr>
              <w:t>FAX番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-32"/>
                <w:kern w:val="0"/>
                <w:szCs w:val="24"/>
                <w:fitText w:val="1120" w:id="1486065160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(　　　　)　　　　　－</w:t>
            </w:r>
          </w:p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営業開始年月日</w:t>
            </w:r>
          </w:p>
        </w:tc>
        <w:tc>
          <w:tcPr>
            <w:tcW w:w="2899" w:type="dxa"/>
            <w:gridSpan w:val="2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8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 xml:space="preserve">M・T・S・H 　 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年 　月 　日</w:t>
            </w:r>
          </w:p>
        </w:tc>
        <w:tc>
          <w:tcPr>
            <w:tcW w:w="1338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主たる業種</w:t>
            </w:r>
          </w:p>
        </w:tc>
        <w:tc>
          <w:tcPr>
            <w:tcW w:w="2453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主要取扱品目</w:t>
            </w:r>
          </w:p>
        </w:tc>
        <w:tc>
          <w:tcPr>
            <w:tcW w:w="6690" w:type="dxa"/>
            <w:gridSpan w:val="4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 w:val="restart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営業上必要な</w:t>
            </w:r>
          </w:p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許認可証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13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61"/>
              </w:rPr>
              <w:t>許可証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61"/>
              </w:rPr>
              <w:t>名</w:t>
            </w:r>
          </w:p>
        </w:tc>
        <w:tc>
          <w:tcPr>
            <w:tcW w:w="535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62"/>
              </w:rPr>
              <w:t>許可番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62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許認可者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74"/>
          <w:jc w:val="center"/>
        </w:trPr>
        <w:tc>
          <w:tcPr>
            <w:tcW w:w="1784" w:type="dxa"/>
            <w:tcBorders>
              <w:top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6690" w:type="dxa"/>
            <w:gridSpan w:val="4"/>
            <w:tcBorders>
              <w:top w:val="nil"/>
            </w:tcBorders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CC72D8">
        <w:trPr>
          <w:cantSplit/>
          <w:trHeight w:hRule="exact" w:val="70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napToGrid w:val="0"/>
                <w:szCs w:val="24"/>
              </w:rPr>
              <w:t>出店する場所</w:t>
            </w: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657B6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１</w:t>
            </w:r>
            <w:r w:rsidR="00CC72D8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  <w:r w:rsidR="00657B6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クロスカントリー</w:t>
            </w:r>
            <w:r w:rsidR="00CC72D8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会場</w:t>
            </w:r>
          </w:p>
        </w:tc>
      </w:tr>
      <w:tr w:rsidR="00BE0659" w:rsidRPr="00CC72D8" w:rsidTr="00BE0659">
        <w:trPr>
          <w:cantSplit/>
          <w:trHeight w:hRule="exact" w:val="138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napToGrid w:val="0"/>
                <w:szCs w:val="24"/>
              </w:rPr>
              <w:t>必要な設備・備品</w:t>
            </w: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1"/>
                <w:highlight w:val="yellow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※必要な設備・備品については、事務局と打ち合わせを行う。</w:t>
            </w:r>
          </w:p>
        </w:tc>
      </w:tr>
      <w:tr w:rsidR="00BE0659" w:rsidRPr="00CC72D8" w:rsidTr="00BE0659">
        <w:trPr>
          <w:cantSplit/>
          <w:trHeight w:hRule="exact" w:val="462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担当者メールアドレス</w:t>
            </w:r>
          </w:p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62"/>
          <w:jc w:val="center"/>
        </w:trPr>
        <w:tc>
          <w:tcPr>
            <w:tcW w:w="1784" w:type="dxa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備考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BE0659" w:rsidRPr="00CC72D8" w:rsidRDefault="00BE0659" w:rsidP="00CC72D8">
      <w:pPr>
        <w:spacing w:after="120"/>
        <w:ind w:firstLineChars="100" w:firstLine="191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２．出店関係者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007"/>
        <w:gridCol w:w="737"/>
        <w:gridCol w:w="737"/>
        <w:gridCol w:w="3209"/>
      </w:tblGrid>
      <w:tr w:rsidR="00BE0659" w:rsidRPr="00CC72D8" w:rsidTr="00BE0659">
        <w:trPr>
          <w:trHeight w:hRule="exact" w:val="36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職　　名</w:t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　　　名</w:t>
            </w: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年 齢</w:t>
            </w: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性 別</w:t>
            </w: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　　　考</w:t>
            </w:r>
          </w:p>
        </w:tc>
      </w:tr>
      <w:tr w:rsidR="00BE0659" w:rsidRPr="00CC72D8" w:rsidTr="00BE0659">
        <w:trPr>
          <w:trHeight w:val="382"/>
          <w:jc w:val="center"/>
        </w:trPr>
        <w:tc>
          <w:tcPr>
            <w:tcW w:w="1784" w:type="dxa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出店責任者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緊急連絡先</w:t>
            </w:r>
          </w:p>
        </w:tc>
      </w:tr>
      <w:tr w:rsidR="00BE0659" w:rsidRPr="00CC72D8" w:rsidTr="00BE0659">
        <w:trPr>
          <w:trHeight w:val="351"/>
          <w:jc w:val="center"/>
        </w:trPr>
        <w:tc>
          <w:tcPr>
            <w:tcW w:w="1784" w:type="dxa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売店責任者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緊急連絡先</w:t>
            </w:r>
          </w:p>
        </w:tc>
      </w:tr>
      <w:tr w:rsidR="00BE0659" w:rsidRPr="00CC72D8" w:rsidTr="00BE0659">
        <w:trPr>
          <w:trHeight w:val="347"/>
          <w:jc w:val="center"/>
        </w:trPr>
        <w:tc>
          <w:tcPr>
            <w:tcW w:w="1784" w:type="dxa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  <w:tr w:rsidR="00BE0659" w:rsidRPr="00CC72D8" w:rsidTr="00BE0659">
        <w:trPr>
          <w:trHeight w:val="330"/>
          <w:jc w:val="center"/>
        </w:trPr>
        <w:tc>
          <w:tcPr>
            <w:tcW w:w="1784" w:type="dxa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  <w:tr w:rsidR="00BE0659" w:rsidRPr="00CC72D8" w:rsidTr="00BE0659">
        <w:trPr>
          <w:trHeight w:val="327"/>
          <w:jc w:val="center"/>
        </w:trPr>
        <w:tc>
          <w:tcPr>
            <w:tcW w:w="1784" w:type="dxa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  <w:tr w:rsidR="00BE0659" w:rsidRPr="00CC72D8" w:rsidTr="00BE0659">
        <w:trPr>
          <w:trHeight w:val="309"/>
          <w:jc w:val="center"/>
        </w:trPr>
        <w:tc>
          <w:tcPr>
            <w:tcW w:w="1784" w:type="dxa"/>
            <w:vAlign w:val="center"/>
          </w:tcPr>
          <w:p w:rsidR="00BE0659" w:rsidRPr="00CC72D8" w:rsidRDefault="000C6FA4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="00BE0659"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</w:tbl>
    <w:p w:rsidR="00BE0659" w:rsidRPr="00CC72D8" w:rsidRDefault="00BE0659" w:rsidP="00BE0659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合計：　  名      </w:t>
      </w:r>
    </w:p>
    <w:p w:rsidR="00BE0659" w:rsidRPr="00CC72D8" w:rsidRDefault="00BE0659" w:rsidP="00CC72D8">
      <w:pPr>
        <w:ind w:firstLineChars="400" w:firstLine="765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※　提出後変更した場合は、備考に前任者の氏名を記入して提出のこと。</w:t>
      </w:r>
    </w:p>
    <w:p w:rsidR="00CC72D8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CC72D8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3780" w:id="1486065163"/>
        </w:rPr>
        <w:lastRenderedPageBreak/>
        <w:t>平成２９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3780" w:id="1486065163"/>
        </w:rPr>
        <w:t>年度全国高等学校総合体育大会</w:t>
      </w:r>
    </w:p>
    <w:p w:rsidR="00BE0659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pacing w:val="22"/>
          <w:kern w:val="0"/>
          <w:szCs w:val="21"/>
          <w:fitText w:val="3764" w:id="1486065164"/>
        </w:rPr>
        <w:t>第６７</w:t>
      </w:r>
      <w:r w:rsidR="00BE0659" w:rsidRPr="00CC72D8">
        <w:rPr>
          <w:rFonts w:ascii="HG丸ｺﾞｼｯｸM-PRO" w:eastAsia="HG丸ｺﾞｼｯｸM-PRO" w:hAnsi="HG丸ｺﾞｼｯｸM-PRO" w:cs="Times New Roman" w:hint="eastAsia"/>
          <w:spacing w:val="22"/>
          <w:kern w:val="0"/>
          <w:szCs w:val="21"/>
          <w:fitText w:val="3764" w:id="1486065164"/>
        </w:rPr>
        <w:t>回全国高等学校スキー大</w:t>
      </w:r>
      <w:r w:rsidR="00BE0659" w:rsidRPr="00CC72D8">
        <w:rPr>
          <w:rFonts w:ascii="HG丸ｺﾞｼｯｸM-PRO" w:eastAsia="HG丸ｺﾞｼｯｸM-PRO" w:hAnsi="HG丸ｺﾞｼｯｸM-PRO" w:cs="Times New Roman" w:hint="eastAsia"/>
          <w:spacing w:val="-1"/>
          <w:kern w:val="0"/>
          <w:szCs w:val="21"/>
          <w:fitText w:val="3764" w:id="1486065164"/>
        </w:rPr>
        <w:t>会</w:t>
      </w: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pacing w:val="191"/>
          <w:kern w:val="0"/>
          <w:szCs w:val="21"/>
          <w:fitText w:val="3764" w:id="1486065165"/>
        </w:rPr>
        <w:t>販売品目一覧</w:t>
      </w:r>
      <w:r w:rsidRPr="00CC72D8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3764" w:id="1486065165"/>
        </w:rPr>
        <w:t>表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商号又は名称　　　　　　　　　　　　　　</w:t>
      </w:r>
    </w:p>
    <w:p w:rsidR="00BE0659" w:rsidRPr="00CC72D8" w:rsidRDefault="009B2071" w:rsidP="009B2071">
      <w:pPr>
        <w:ind w:right="840"/>
        <w:jc w:val="right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Cs w:val="24"/>
        </w:rPr>
        <w:t>№１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271"/>
        <w:gridCol w:w="1442"/>
        <w:gridCol w:w="880"/>
        <w:gridCol w:w="1592"/>
        <w:gridCol w:w="2394"/>
      </w:tblGrid>
      <w:tr w:rsidR="00BE0659" w:rsidRPr="00CC72D8" w:rsidTr="00657B60">
        <w:trPr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№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商　　品　　名</w:t>
            </w: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販 売 価 格</w:t>
            </w: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消費税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規格・数量</w:t>
            </w: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　　　　　考</w:t>
            </w: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１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２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３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４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５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６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７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８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９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657B60" w:rsidRPr="00CC72D8" w:rsidRDefault="007B158F" w:rsidP="007B158F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10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11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12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13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14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15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16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17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18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19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20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21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22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23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24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25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26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27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28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29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657B60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30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7B158F" w:rsidRDefault="007B158F" w:rsidP="00BE0659">
      <w:pPr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p w:rsidR="007B158F" w:rsidRDefault="007B158F" w:rsidP="00BE0659">
      <w:pPr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商号又は名称　　　　　　　　　　　　　　</w:t>
      </w:r>
    </w:p>
    <w:p w:rsidR="00BE0659" w:rsidRPr="00CC72D8" w:rsidRDefault="00BE0659" w:rsidP="00BE0659">
      <w:pPr>
        <w:ind w:right="840"/>
        <w:jc w:val="right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271"/>
        <w:gridCol w:w="1442"/>
        <w:gridCol w:w="880"/>
        <w:gridCol w:w="1592"/>
        <w:gridCol w:w="2394"/>
      </w:tblGrid>
      <w:tr w:rsidR="00BE0659" w:rsidRPr="00CC72D8" w:rsidTr="007B158F">
        <w:trPr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№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商　　品　　名</w:t>
            </w: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販 売 価 格</w:t>
            </w: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消費税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規格・数量</w:t>
            </w: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　　　　　考</w:t>
            </w: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24667E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31</w:t>
            </w:r>
          </w:p>
          <w:p w:rsidR="0024667E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</w:t>
            </w:r>
          </w:p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１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24667E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32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33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34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35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36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37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38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39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40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41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42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43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44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45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46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47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48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49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50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51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52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53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54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55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56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57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58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59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7B158F">
        <w:trPr>
          <w:cantSplit/>
          <w:trHeight w:hRule="exact" w:val="380"/>
          <w:jc w:val="center"/>
        </w:trPr>
        <w:tc>
          <w:tcPr>
            <w:tcW w:w="530" w:type="dxa"/>
            <w:vAlign w:val="center"/>
          </w:tcPr>
          <w:p w:rsidR="00BE0659" w:rsidRPr="00CC72D8" w:rsidRDefault="0024667E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60</w:t>
            </w:r>
          </w:p>
        </w:tc>
        <w:tc>
          <w:tcPr>
            <w:tcW w:w="2271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BE0659" w:rsidRPr="00CC72D8" w:rsidRDefault="00BE0659" w:rsidP="00BE0659">
      <w:pPr>
        <w:spacing w:line="120" w:lineRule="exact"/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Default="00BE0659" w:rsidP="00BE0659">
      <w:pPr>
        <w:rPr>
          <w:rFonts w:ascii="HG丸ｺﾞｼｯｸM-PRO" w:eastAsia="HG丸ｺﾞｼｯｸM-PRO" w:hAnsi="HG丸ｺﾞｼｯｸM-PRO" w:cs="Times New Roman" w:hint="eastAsia"/>
          <w:sz w:val="22"/>
        </w:rPr>
      </w:pPr>
    </w:p>
    <w:p w:rsidR="00595CEA" w:rsidRDefault="00595CEA" w:rsidP="00BE0659">
      <w:pPr>
        <w:rPr>
          <w:rFonts w:ascii="HG丸ｺﾞｼｯｸM-PRO" w:eastAsia="HG丸ｺﾞｼｯｸM-PRO" w:hAnsi="HG丸ｺﾞｼｯｸM-PRO" w:cs="Times New Roman" w:hint="eastAsia"/>
          <w:sz w:val="22"/>
        </w:rPr>
      </w:pPr>
    </w:p>
    <w:p w:rsidR="00595CEA" w:rsidRDefault="00595CEA" w:rsidP="00BE0659">
      <w:pPr>
        <w:rPr>
          <w:rFonts w:ascii="HG丸ｺﾞｼｯｸM-PRO" w:eastAsia="HG丸ｺﾞｼｯｸM-PRO" w:hAnsi="HG丸ｺﾞｼｯｸM-PRO" w:cs="Times New Roman" w:hint="eastAsia"/>
          <w:sz w:val="22"/>
        </w:rPr>
      </w:pPr>
    </w:p>
    <w:p w:rsidR="00595CEA" w:rsidRPr="00CC72D8" w:rsidRDefault="00595CEA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lastRenderedPageBreak/>
        <w:t>（様式第２号）</w:t>
      </w:r>
    </w:p>
    <w:p w:rsidR="00BE0659" w:rsidRPr="00CC72D8" w:rsidRDefault="00BE0659" w:rsidP="007B158F">
      <w:pPr>
        <w:suppressAutoHyphens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</w:t>
      </w:r>
      <w:r w:rsidR="00CC72D8"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7B158F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96471299"/>
        </w:rPr>
        <w:t>２９ス</w:t>
      </w:r>
      <w:r w:rsidR="007B158F" w:rsidRPr="007B158F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96471299"/>
        </w:rPr>
        <w:t>郡</w:t>
      </w:r>
      <w:r w:rsidRPr="007B158F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96471299"/>
        </w:rPr>
        <w:t>実第</w:t>
      </w:r>
      <w:r w:rsidR="00CC72D8" w:rsidRPr="007B158F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96471299"/>
        </w:rPr>
        <w:t xml:space="preserve">  </w:t>
      </w:r>
      <w:r w:rsidRPr="007B158F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96471299"/>
        </w:rPr>
        <w:t xml:space="preserve"> 　</w:t>
      </w:r>
      <w:r w:rsidRPr="007B158F">
        <w:rPr>
          <w:rFonts w:ascii="HG丸ｺﾞｼｯｸM-PRO" w:eastAsia="HG丸ｺﾞｼｯｸM-PRO" w:hAnsi="HG丸ｺﾞｼｯｸM-PRO" w:cs="ＭＳ 明朝" w:hint="eastAsia"/>
          <w:color w:val="000000"/>
          <w:spacing w:val="-1"/>
          <w:kern w:val="0"/>
          <w:szCs w:val="21"/>
          <w:fitText w:val="2292" w:id="1496471299"/>
        </w:rPr>
        <w:t>号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</w:t>
      </w:r>
      <w:r w:rsidR="00CC72D8"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平成　　</w:t>
      </w:r>
      <w:r w:rsidR="00CC72D8"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　 　月　　日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CC72D8">
      <w:pPr>
        <w:suppressAutoHyphens/>
        <w:wordWrap w:val="0"/>
        <w:autoSpaceDE w:val="0"/>
        <w:autoSpaceDN w:val="0"/>
        <w:ind w:firstLineChars="1400" w:firstLine="2677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様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Default="00595CEA" w:rsidP="00BE0659">
      <w:pPr>
        <w:suppressAutoHyphens/>
        <w:autoSpaceDE w:val="0"/>
        <w:autoSpaceDN w:val="0"/>
        <w:spacing w:line="558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w w:val="50"/>
          <w:kern w:val="0"/>
          <w:sz w:val="56"/>
          <w:szCs w:val="56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w w:val="50"/>
          <w:kern w:val="0"/>
          <w:sz w:val="56"/>
          <w:szCs w:val="56"/>
        </w:rPr>
        <w:t>出</w:t>
      </w:r>
      <w:bookmarkStart w:id="0" w:name="_GoBack"/>
      <w:bookmarkEnd w:id="0"/>
      <w:r w:rsidR="00BE0659" w:rsidRPr="00CC72D8">
        <w:rPr>
          <w:rFonts w:ascii="HG丸ｺﾞｼｯｸM-PRO" w:eastAsia="HG丸ｺﾞｼｯｸM-PRO" w:hAnsi="HG丸ｺﾞｼｯｸM-PRO" w:cs="ＭＳ 明朝" w:hint="eastAsia"/>
          <w:color w:val="000000"/>
          <w:w w:val="50"/>
          <w:kern w:val="0"/>
          <w:sz w:val="56"/>
          <w:szCs w:val="56"/>
        </w:rPr>
        <w:t xml:space="preserve">　店　設　置　許　可　書</w:t>
      </w:r>
    </w:p>
    <w:p w:rsidR="00CC72D8" w:rsidRPr="00CC72D8" w:rsidRDefault="00CC72D8" w:rsidP="00BE0659">
      <w:pPr>
        <w:suppressAutoHyphens/>
        <w:autoSpaceDE w:val="0"/>
        <w:autoSpaceDN w:val="0"/>
        <w:spacing w:line="558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56"/>
          <w:szCs w:val="56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CC72D8" w:rsidRPr="00CC72D8" w:rsidRDefault="00CC72D8" w:rsidP="00CC72D8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7B158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総合体育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大会</w:t>
      </w:r>
    </w:p>
    <w:p w:rsidR="007B158F" w:rsidRDefault="00CC72D8" w:rsidP="007B158F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 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 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 　　 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第６７回全国高等学校スキー大会</w:t>
      </w:r>
    </w:p>
    <w:p w:rsidR="00CC72D8" w:rsidRPr="00CC72D8" w:rsidRDefault="00CC72D8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郡上</w:t>
      </w:r>
      <w:r w:rsidRP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市実行委員会</w:t>
      </w:r>
    </w:p>
    <w:p w:rsidR="00CC72D8" w:rsidRPr="00CC72D8" w:rsidRDefault="00CC72D8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 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 　 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会長　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日　置　</w:t>
      </w:r>
      <w:r w:rsidR="0024667E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敏　明</w:t>
      </w:r>
    </w:p>
    <w:p w:rsidR="00BE0659" w:rsidRDefault="00CC72D8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CC72D8" w:rsidRPr="00CC72D8" w:rsidRDefault="00CC72D8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CC72D8" w:rsidRDefault="00BE0659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平成２９年度全国高等学校総合体育大会第６７回全国高等学校スキー大会会場内における売店の出店を、下記のとおり許可します。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CC72D8">
      <w:pPr>
        <w:suppressAutoHyphens/>
        <w:wordWrap w:val="0"/>
        <w:autoSpaceDE w:val="0"/>
        <w:autoSpaceDN w:val="0"/>
        <w:ind w:firstLineChars="100" w:firstLine="191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１　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住所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住所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２　商号又は名称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３　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代表者氏名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代表者氏名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４　販 売 場　所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５　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出店期間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出店期間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６　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責任者名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責任者名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７　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販売品目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販売品目</w:t>
      </w:r>
      <w:r w:rsidR="000C6FA4"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9B2071" w:rsidRDefault="00BE0659" w:rsidP="00595CEA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BE0659" w:rsidRDefault="00BE0659" w:rsidP="00BE0659"/>
    <w:sectPr w:rsidR="00BE0659" w:rsidRPr="00BE0659" w:rsidSect="00CC72D8">
      <w:pgSz w:w="11906" w:h="16838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AA" w:rsidRDefault="00E81BAA" w:rsidP="003751C8">
      <w:r>
        <w:separator/>
      </w:r>
    </w:p>
  </w:endnote>
  <w:endnote w:type="continuationSeparator" w:id="0">
    <w:p w:rsidR="00E81BAA" w:rsidRDefault="00E81BAA" w:rsidP="003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AA" w:rsidRDefault="00E81BAA" w:rsidP="003751C8">
      <w:r>
        <w:separator/>
      </w:r>
    </w:p>
  </w:footnote>
  <w:footnote w:type="continuationSeparator" w:id="0">
    <w:p w:rsidR="00E81BAA" w:rsidRDefault="00E81BAA" w:rsidP="0037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BF6"/>
    <w:multiLevelType w:val="hybridMultilevel"/>
    <w:tmpl w:val="EB4ECC9E"/>
    <w:lvl w:ilvl="0" w:tplc="F026A7D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688C0E8E"/>
    <w:multiLevelType w:val="hybridMultilevel"/>
    <w:tmpl w:val="1C6CD600"/>
    <w:lvl w:ilvl="0" w:tplc="1DBAABB8">
      <w:start w:val="1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">
    <w:nsid w:val="73124472"/>
    <w:multiLevelType w:val="hybridMultilevel"/>
    <w:tmpl w:val="579EBF06"/>
    <w:lvl w:ilvl="0" w:tplc="66367DC4">
      <w:start w:val="7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C7"/>
    <w:rsid w:val="00057019"/>
    <w:rsid w:val="000C6FA4"/>
    <w:rsid w:val="001D1CE3"/>
    <w:rsid w:val="00207215"/>
    <w:rsid w:val="0024667E"/>
    <w:rsid w:val="002E2B65"/>
    <w:rsid w:val="003751C8"/>
    <w:rsid w:val="003E6CE7"/>
    <w:rsid w:val="00595CEA"/>
    <w:rsid w:val="006144DD"/>
    <w:rsid w:val="00657B60"/>
    <w:rsid w:val="00766272"/>
    <w:rsid w:val="007B158F"/>
    <w:rsid w:val="007E0436"/>
    <w:rsid w:val="007E3BAD"/>
    <w:rsid w:val="009B2071"/>
    <w:rsid w:val="00B723F0"/>
    <w:rsid w:val="00BB52C7"/>
    <w:rsid w:val="00BE0659"/>
    <w:rsid w:val="00C03AA6"/>
    <w:rsid w:val="00C22BA4"/>
    <w:rsid w:val="00C56CFC"/>
    <w:rsid w:val="00CC72D8"/>
    <w:rsid w:val="00E4035B"/>
    <w:rsid w:val="00E42CB1"/>
    <w:rsid w:val="00E81BAA"/>
    <w:rsid w:val="00E831DC"/>
    <w:rsid w:val="00E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1C8"/>
  </w:style>
  <w:style w:type="paragraph" w:styleId="a7">
    <w:name w:val="footer"/>
    <w:basedOn w:val="a"/>
    <w:link w:val="a8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1C8"/>
  </w:style>
  <w:style w:type="paragraph" w:styleId="a7">
    <w:name w:val="footer"/>
    <w:basedOn w:val="a"/>
    <w:link w:val="a8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SY1435 水田　奈央生（高校総体）県職員</dc:creator>
  <cp:lastModifiedBy>sakurai</cp:lastModifiedBy>
  <cp:revision>2</cp:revision>
  <dcterms:created xsi:type="dcterms:W3CDTF">2017-10-26T00:32:00Z</dcterms:created>
  <dcterms:modified xsi:type="dcterms:W3CDTF">2017-10-26T00:32:00Z</dcterms:modified>
</cp:coreProperties>
</file>